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Dianus Lucifero et Diana Luciferya Pactorum</w:t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Arrumação do Altar:</w:t>
        <w:br w:type="textWrapping"/>
        <w:br w:type="textWrapping"/>
        <w:t xml:space="preserve">O altar sempre é colocado para o Leste onde o Sol  nasce, pois este é considerado um local de poder do Senhor Lúcifer. Tradicionalmente, ele é redondo, mas o Luciferianismo  também  utiliza-se de  altares quadrados ou retangulares.</w:t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Um pano preto é colocado sobre o altar para simbolizar as trevas da “procriação”, onde todas as coisas se manifestam. Velas (brancas ou vermelha para o nosso Pai o Deus Lúcifer  e verde para a  nossa Mãe a Deusa Diana) simbolizando a Deusa e o Deus são colocados na parte Leste do altar – a Deusa para a esquerda e o Deus para a direita. Símbolos para Lúcifer e Diana  são colocados perto das velas.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 pentagrama é colocado no centro do altar, e sobre ele é colocado o caldeirão ou uma tigela de metal com líquido inflamável para a que se faça uma chama azul que representa a Divindade –  O nosso Pai Lúcifer e nossa Mãe Diana nos ensinaram  que o fogo representava o espírito dos Deuses e seus ensinamentos, isto ficou arraigado de tal maneira, que uma chama é o símbolo de Lúcifer e Diana e seus ensinamentos.  Ao redor, são colocadas vasilhas para os 4 elementos: água a  oeste; ar a  leste; fogo ao sul e terra ao norte. Cada vasilha vai obter algo para representar seu elemento: água; incenso; uma vela; terra, areia ou pedras.</w:t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 bastão mágicko  ritual é colocado próximo a vasilha do ar, o Athame próximo à vela e o cálice a oeste.</w:t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Esta é a formação primária.  Se precisares, outros elementos  poderão ser acrescentados.</w:t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Preparação do Círculo Mágicko: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Itens necessários:</w:t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 velas para os quadrantes,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 velas para o altar(uma vermelha e uma verde),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 corda de 14 pés ou suficientemente grande para demarcar o círculo e para que possas entrar dentro dele e ficar no centro,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 representação para a Lúcifer  e para Diana,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 vasilhas para os elementos,</w:t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 incensário,</w:t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 sino,</w:t>
      </w:r>
    </w:p>
    <w:p w:rsidR="00000000" w:rsidDel="00000000" w:rsidP="00000000" w:rsidRDefault="00000000" w:rsidRPr="00000000" w14:paraId="0000001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 garrafa de liquido inflamável,</w:t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 vasilha de metal para conter a chama azul </w:t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 garrafa de vinho tinto (pelo menos) e alimentos para a realização do Pacto(não é necessário sacrificar nenhum animal, pode-se servir comidas à base de carne e também frutas e verduras que parte serão consumidas pelo que faz o Pacto e o resto das oferendas deverá ser colocado em uma encruzilhada).</w:t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Instrumentos rituais: </w:t>
        <w:br w:type="textWrapping"/>
        <w:br w:type="textWrapping"/>
        <w:t xml:space="preserve"> athame, bastão mágicko, cálice, pentáculo e um chifre que tenha um apoio para ficar em pé ou então uma taça para o vinho.</w:t>
        <w:br w:type="textWrapping"/>
        <w:t xml:space="preserve">1 papel para escrever o texto do Pacto que se encontra mais adiante e lápis para escrever e fixar melhor a energia mental no papel para o Pacto.</w:t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Marcai  o lugar onde o círculo se estabelecerá, coloque as velas nos quadrantes e purifique o local com água consagrada (3 pitadas de sal em uma xícara de água).</w:t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Arrume o altar e acenda  a chama azul  com a invocação e o gesto de poder (os braços abertos erguidos com as palmas das mãos  para cima) dizendo:</w:t>
        <w:br w:type="textWrapping"/>
        <w:br w:type="textWrapping"/>
        <w:t xml:space="preserve"> Despertem agora, Ó Espírito dos Caminhos Antigos.</w:t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Depois digas: Ó Lúcifer e Diana, Deuses Supremos, Senhores do Céu, da Terra e dos Infernos, pensai  por um momento em  mim que aqui estou  em teu nome para realizar este pacto convosco.</w:t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 RITUAL DO PENTAGRAMA INVERSO FLAMEJANTE</w:t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1-De frente para o Leste, fazendo o Sinal de Banimento, diga com vontade: APO PANTOS KAKODAIMONOS (  Afastem-se Espíritos  do Mal )- (mal aqui são as forças contrárias ao ritual que se ai realizar).</w:t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2 - Faça a Cruz Cabalística:</w:t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toque a testa e diga: SOI  ( Sou)</w:t>
        <w:br w:type="textWrapping"/>
        <w:t xml:space="preserve"> toque o sexo e diga: O FALLE ( O Falus)</w:t>
        <w:br w:type="textWrapping"/>
        <w:t xml:space="preserve"> toque o ombro direito e diga: ISCUROS ( A Força)</w:t>
        <w:br w:type="textWrapping"/>
        <w:t xml:space="preserve">toque o ombro esquerdo e diga: EUCARISTOS – (Eucaristia; graça divina)</w:t>
        <w:br w:type="textWrapping"/>
        <w:t xml:space="preserve"> junte as mãos no peito e diga: IAO (Invictus, Aeternus, Occultus)</w:t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 Oeste, entoe:</w:t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LEVIATHAN (visualize o pentagrama  invertido vermelho e flamejante),</w:t>
      </w:r>
    </w:p>
    <w:p w:rsidR="00000000" w:rsidDel="00000000" w:rsidP="00000000" w:rsidRDefault="00000000" w:rsidRPr="00000000" w14:paraId="0000002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No Sul, entoe:</w:t>
      </w:r>
    </w:p>
    <w:p w:rsidR="00000000" w:rsidDel="00000000" w:rsidP="00000000" w:rsidRDefault="00000000" w:rsidRPr="00000000" w14:paraId="0000002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SATAN (visualize o pentagrama  invertido vermelho e flamejante ),</w:t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 Leste, entoe:</w:t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LÚCIFER (visualize o pentagrama  invertido vermelho e flamejante),</w:t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 Norte, entoe:</w:t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BELIAL (visualize o pentagrama  invertido vermelho e flamejante),</w:t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Posicione-se, sob o signo de Osíris abatido  com a cabeça inclinada para  o</w:t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Ombro  direito e entoe:</w:t>
      </w:r>
    </w:p>
    <w:p w:rsidR="00000000" w:rsidDel="00000000" w:rsidP="00000000" w:rsidRDefault="00000000" w:rsidRPr="00000000" w14:paraId="0000002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Diante de mim ARITON</w:t>
      </w:r>
    </w:p>
    <w:p w:rsidR="00000000" w:rsidDel="00000000" w:rsidP="00000000" w:rsidRDefault="00000000" w:rsidRPr="00000000" w14:paraId="0000002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À minha direita PAYMON</w:t>
      </w:r>
    </w:p>
    <w:p w:rsidR="00000000" w:rsidDel="00000000" w:rsidP="00000000" w:rsidRDefault="00000000" w:rsidRPr="00000000" w14:paraId="0000002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À minha esquerda AMAYMON</w:t>
      </w:r>
    </w:p>
    <w:p w:rsidR="00000000" w:rsidDel="00000000" w:rsidP="00000000" w:rsidRDefault="00000000" w:rsidRPr="00000000" w14:paraId="0000002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Ao meu redor  flamejam os pentagramas</w:t>
      </w:r>
    </w:p>
    <w:p w:rsidR="00000000" w:rsidDel="00000000" w:rsidP="00000000" w:rsidRDefault="00000000" w:rsidRPr="00000000" w14:paraId="0000003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Brilhe sobre mim a estrela de 6 pontas!</w:t>
      </w:r>
    </w:p>
    <w:p w:rsidR="00000000" w:rsidDel="00000000" w:rsidP="00000000" w:rsidRDefault="00000000" w:rsidRPr="00000000" w14:paraId="0000003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 seguida  recite:</w:t>
      </w:r>
    </w:p>
    <w:p w:rsidR="00000000" w:rsidDel="00000000" w:rsidP="00000000" w:rsidRDefault="00000000" w:rsidRPr="00000000" w14:paraId="0000003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 NOMINE MAGNI DEI NOSTRI</w:t>
      </w:r>
    </w:p>
    <w:p w:rsidR="00000000" w:rsidDel="00000000" w:rsidP="00000000" w:rsidRDefault="00000000" w:rsidRPr="00000000" w14:paraId="0000003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SATANAS LUCIFERI EXCELSI  ET DIANA LUCIFERIA EXCELSI</w:t>
      </w:r>
    </w:p>
    <w:p w:rsidR="00000000" w:rsidDel="00000000" w:rsidP="00000000" w:rsidRDefault="00000000" w:rsidRPr="00000000" w14:paraId="0000003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INTROIBO AD ALTAREM DOMINI INFERI</w:t>
      </w:r>
    </w:p>
    <w:p w:rsidR="00000000" w:rsidDel="00000000" w:rsidP="00000000" w:rsidRDefault="00000000" w:rsidRPr="00000000" w14:paraId="0000003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QUI REGIT TERRAM</w:t>
      </w:r>
    </w:p>
    <w:p w:rsidR="00000000" w:rsidDel="00000000" w:rsidP="00000000" w:rsidRDefault="00000000" w:rsidRPr="00000000" w14:paraId="0000003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DOMINE SATANAS</w:t>
      </w:r>
    </w:p>
    <w:p w:rsidR="00000000" w:rsidDel="00000000" w:rsidP="00000000" w:rsidRDefault="00000000" w:rsidRPr="00000000" w14:paraId="0000003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REX INFERNUS.</w:t>
        <w:br w:type="textWrapping"/>
        <w:br w:type="textWrapping"/>
        <w:t xml:space="preserve">Tradução:</w:t>
      </w:r>
    </w:p>
    <w:p w:rsidR="00000000" w:rsidDel="00000000" w:rsidP="00000000" w:rsidRDefault="00000000" w:rsidRPr="00000000" w14:paraId="0000003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 nome de nossos  Grandes Deuses,</w:t>
      </w:r>
    </w:p>
    <w:p w:rsidR="00000000" w:rsidDel="00000000" w:rsidP="00000000" w:rsidRDefault="00000000" w:rsidRPr="00000000" w14:paraId="0000003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Satanás Lúcifer  e Diana altíssimos,</w:t>
      </w:r>
    </w:p>
    <w:p w:rsidR="00000000" w:rsidDel="00000000" w:rsidP="00000000" w:rsidRDefault="00000000" w:rsidRPr="00000000" w14:paraId="0000003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Eu  entrarei no altar dos Senhores  do Inferno</w:t>
      </w:r>
    </w:p>
    <w:p w:rsidR="00000000" w:rsidDel="00000000" w:rsidP="00000000" w:rsidRDefault="00000000" w:rsidRPr="00000000" w14:paraId="0000003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Que  regem a Terra.</w:t>
      </w:r>
    </w:p>
    <w:p w:rsidR="00000000" w:rsidDel="00000000" w:rsidP="00000000" w:rsidRDefault="00000000" w:rsidRPr="00000000" w14:paraId="0000003C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3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Senhor  Lúcifer e Diana Satanas  Reis  do Inferno!</w:t>
      </w:r>
    </w:p>
    <w:p w:rsidR="00000000" w:rsidDel="00000000" w:rsidP="00000000" w:rsidRDefault="00000000" w:rsidRPr="00000000" w14:paraId="0000004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Termine novamente com  a Cruz Cabalística:</w:t>
      </w:r>
    </w:p>
    <w:p w:rsidR="00000000" w:rsidDel="00000000" w:rsidP="00000000" w:rsidRDefault="00000000" w:rsidRPr="00000000" w14:paraId="0000004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toque a testa e diga: SOI  ( Sou)</w:t>
        <w:br w:type="textWrapping"/>
        <w:t xml:space="preserve"> toque o sexo e diga: O FALLE ( O Falus)</w:t>
        <w:br w:type="textWrapping"/>
        <w:t xml:space="preserve"> toque o ombro direito e diga: ISCUROS ( A Força)</w:t>
        <w:br w:type="textWrapping"/>
        <w:t xml:space="preserve">toque o ombro esquerdo e diga: EUCARISTOS – (Eucaristia; graça divina)</w:t>
        <w:br w:type="textWrapping"/>
        <w:t xml:space="preserve"> junte as mãos no peito e diga: IAO(Invictus, Aeternus, Occultus).</w:t>
      </w:r>
    </w:p>
    <w:p w:rsidR="00000000" w:rsidDel="00000000" w:rsidP="00000000" w:rsidRDefault="00000000" w:rsidRPr="00000000" w14:paraId="0000004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Conjure os elementais: </w:t>
        <w:br w:type="textWrapping"/>
        <w:br w:type="textWrapping"/>
        <w:t xml:space="preserve"> toque o sino três vezes sobre cada vasilha dos elementos, iniciando pelo Leste, e recite:</w:t>
        <w:br w:type="textWrapping"/>
        <w:br w:type="textWrapping"/>
        <w:t xml:space="preserve"> Eu os chamo para dentro da Bruma dos Reinos Ocultos. E conjuro os espíritos da terra e ar e fogo e água. Juntem-se a nós neste círculo sagrado, e nos concedam união com seus poderes. Em Nome de Lúcifer e de Diana, os Deuses Supremos, Senhores do Céu, da Terra e dos Infernos, Assim Seja!  Assim Se Faça! </w:t>
      </w:r>
    </w:p>
    <w:p w:rsidR="00000000" w:rsidDel="00000000" w:rsidP="00000000" w:rsidRDefault="00000000" w:rsidRPr="00000000" w14:paraId="0000004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Toque o sino três vezes novamente sobre as vasilhas e toque cada uma delas, 3 vezes, com o athame.</w:t>
      </w:r>
    </w:p>
    <w:p w:rsidR="00000000" w:rsidDel="00000000" w:rsidP="00000000" w:rsidRDefault="00000000" w:rsidRPr="00000000" w14:paraId="0000004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Coloque o athame dentro da chama azul  e, mentalmente, veja a chama azul entrando na lâmina do athame.</w:t>
      </w:r>
    </w:p>
    <w:p w:rsidR="00000000" w:rsidDel="00000000" w:rsidP="00000000" w:rsidRDefault="00000000" w:rsidRPr="00000000" w14:paraId="0000004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Começando do Leste, estabeleça o círculo, “despejando” a chama azul em torno do círculo e recite: Em  nome de Lúcifer e Diana, e pelos Antigos; Eu te  conjuro ó  Círculo de Poder para que te  tornes uma esfera de proteção,  um local de poder erguido dentro de ti, e assim o Grande Trabalho do Pacto será realizado. </w:t>
      </w:r>
    </w:p>
    <w:p w:rsidR="00000000" w:rsidDel="00000000" w:rsidP="00000000" w:rsidRDefault="00000000" w:rsidRPr="00000000" w14:paraId="0000004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Assim Seja! Assim Se Faça!</w:t>
      </w:r>
    </w:p>
    <w:p w:rsidR="00000000" w:rsidDel="00000000" w:rsidP="00000000" w:rsidRDefault="00000000" w:rsidRPr="00000000" w14:paraId="0000004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 velas dos quadrantes são acesas com a chama azul  e carregadas  com o elemento e colocadas uma em cada quadrante.</w:t>
      </w:r>
    </w:p>
    <w:p w:rsidR="00000000" w:rsidDel="00000000" w:rsidP="00000000" w:rsidRDefault="00000000" w:rsidRPr="00000000" w14:paraId="0000004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Conjuração dos  Antigos: </w:t>
        <w:br w:type="textWrapping"/>
        <w:br w:type="textWrapping"/>
        <w:t xml:space="preserve">passai  o incenso três vezes pelo quadrante, enquanto o nome dos Antigos são chamados. Tocai o chifre  ou o sino, uma vez que o nome de cada um dos Antigos  for chamado.</w:t>
      </w:r>
    </w:p>
    <w:p w:rsidR="00000000" w:rsidDel="00000000" w:rsidP="00000000" w:rsidRDefault="00000000" w:rsidRPr="00000000" w14:paraId="0000004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Invocação no altar:</w:t>
      </w:r>
    </w:p>
    <w:p w:rsidR="00000000" w:rsidDel="00000000" w:rsidP="00000000" w:rsidRDefault="00000000" w:rsidRPr="00000000" w14:paraId="0000004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Nós Vos  chamamos, O Antigos!</w:t>
      </w:r>
    </w:p>
    <w:p w:rsidR="00000000" w:rsidDel="00000000" w:rsidP="00000000" w:rsidRDefault="00000000" w:rsidRPr="00000000" w14:paraId="0000004B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4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Vós  que habitais  além dos reinos,</w:t>
      </w:r>
    </w:p>
    <w:p w:rsidR="00000000" w:rsidDel="00000000" w:rsidP="00000000" w:rsidRDefault="00000000" w:rsidRPr="00000000" w14:paraId="0000004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Vós  que uma vez reinaram no tempo antes do tempo.</w:t>
      </w:r>
    </w:p>
    <w:p w:rsidR="00000000" w:rsidDel="00000000" w:rsidP="00000000" w:rsidRDefault="00000000" w:rsidRPr="00000000" w14:paraId="0000005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Vinde ! Ouçam o chamado!</w:t>
      </w:r>
    </w:p>
    <w:p w:rsidR="00000000" w:rsidDel="00000000" w:rsidP="00000000" w:rsidRDefault="00000000" w:rsidRPr="00000000" w14:paraId="0000005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Ajudai-nos a abrir o Caminho, nos dêem o Poder!</w:t>
      </w:r>
    </w:p>
    <w:p w:rsidR="00000000" w:rsidDel="00000000" w:rsidP="00000000" w:rsidRDefault="00000000" w:rsidRPr="00000000" w14:paraId="0000005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Abram os portões para o reino de Lúcifer e de Diana</w:t>
      </w:r>
    </w:p>
    <w:p w:rsidR="00000000" w:rsidDel="00000000" w:rsidP="00000000" w:rsidRDefault="00000000" w:rsidRPr="00000000" w14:paraId="0000005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 vinde  por estes nomes:</w:t>
      </w:r>
    </w:p>
    <w:p w:rsidR="00000000" w:rsidDel="00000000" w:rsidP="00000000" w:rsidRDefault="00000000" w:rsidRPr="00000000" w14:paraId="0000005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EURUS! BÓREAS! ZÉFIRUS! NOTUS!</w:t>
      </w:r>
    </w:p>
    <w:p w:rsidR="00000000" w:rsidDel="00000000" w:rsidP="00000000" w:rsidRDefault="00000000" w:rsidRPr="00000000" w14:paraId="0000005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 sacerdote ou a sacerdotisa decreta o circulo fechado e bate  o bastão mágicko três vezes sobre o altar.</w:t>
        <w:br w:type="textWrapping"/>
        <w:br w:type="textWrapping"/>
        <w:t xml:space="preserve">Invocação de Lúcifer e Diana</w:t>
        <w:br w:type="textWrapping"/>
        <w:br w:type="textWrapping"/>
        <w:t xml:space="preserve">Aponte o bastão mágicko para o centro do altar, estendendo o bastão até a ponta  quase tocar a parede e então visualiza um pentagrama invertido e então recite:</w:t>
        <w:br w:type="textWrapping"/>
        <w:br w:type="textWrapping"/>
        <w:t xml:space="preserve">In Nome Dei Nostri Satanas Luciferi Excelsi!</w:t>
        <w:br w:type="textWrapping"/>
        <w:t xml:space="preserve">In Nome Dei Nostri Diana Lucifera Excelsi!</w:t>
        <w:br w:type="textWrapping"/>
        <w:br w:type="textWrapping"/>
        <w:t xml:space="preserve">Oração para  Lúcifer e Diana:</w:t>
        <w:br w:type="textWrapping"/>
        <w:br w:type="textWrapping"/>
        <w:t xml:space="preserve">Ó Grandes e Supremos Lúcifer e Diana, Deuses Supremos, Reis do Céu, da Terra e dos Infernos! Vos  peço  ó Senhores Lúcifer e Diana  que venham falar comigo. </w:t>
        <w:br w:type="textWrapping"/>
        <w:t xml:space="preserve">aceitai-me como vosso filho.</w:t>
        <w:br w:type="textWrapping"/>
        <w:t xml:space="preserve">Aceitai  estas preces e oferendas que Vos faço.</w:t>
        <w:br w:type="textWrapping"/>
        <w:t xml:space="preserve">Aceitai  este rito que é feito com Amor e com devoção à Vós para que minha filiação à Vós, aliança e amizade sejam eternas.</w:t>
        <w:br w:type="textWrapping"/>
        <w:t xml:space="preserve">Vinde e abençoai-me com Vossas Supremas e Divinas Presenças.</w:t>
        <w:br w:type="textWrapping"/>
        <w:t xml:space="preserve">Assim Seja! Assim Se Faça!</w:t>
        <w:br w:type="textWrapping"/>
        <w:br w:type="textWrapping"/>
        <w:t xml:space="preserve">Oração do Pacto com Lúcifer e com Diana:</w:t>
        <w:br w:type="textWrapping"/>
        <w:br w:type="textWrapping"/>
        <w:t xml:space="preserve">Ó Grandes e Supremos Lúcifer e Diana, Deuses Supremos, Reis do Céu, da Terra e dos Infernos!</w:t>
        <w:br w:type="textWrapping"/>
        <w:t xml:space="preserve">Venho diante de Vós ó Supremos Deuses Antigos para firmar convosco definitivamente um pacto de filiação, de aliança, de amizade e de serviço eternos  à Vós.</w:t>
      </w:r>
    </w:p>
    <w:p w:rsidR="00000000" w:rsidDel="00000000" w:rsidP="00000000" w:rsidRDefault="00000000" w:rsidRPr="00000000" w14:paraId="0000005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5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Com profunda fé e devoção à Vós,  Vos peço ó Senhor Lúcifer, ó Senhora Diana que por favor aceitem esta minha declaração de compromisso eterno convosco:</w:t>
        <w:br w:type="textWrapping"/>
        <w:br w:type="textWrapping"/>
        <w:t xml:space="preserve">Eu(diga teu nome civil completo de nascimento para Lúcifer e Diana), Vos juro e prometo a partir deste momento em diante e para sempre reconhecer-Vos como meus Pais Divinos, como meus Mestres e como meus Protetores nesta vida e em todas as minhas encarnações futuras neste e em todos os outros mundos. Juro e Prometo prestar à Vós devoção, ritos e serviços à Vossa Divina Causa e na divulgação de Vosso culto a outros irmãos meus que estejam perdidos vos procurando para que a Grande Família Luciferiana cresça e assim  se fortifique pelo Bem, pela Iluminação e Liberdade de toda a humanidade.</w:t>
        <w:br w:type="textWrapping"/>
        <w:br w:type="textWrapping"/>
        <w:t xml:space="preserve">Por este Pacto convosco e por este juramento eu Vos peço ó meus Pais Lúcifer e Diana que </w:t>
        <w:br w:type="textWrapping"/>
        <w:t xml:space="preserve">Fazei de mim um Vencedor Supremo neste mundo, dai  à mim tudo aquilo que lhe peço(faças agora o teu pedido à Lúcifer e à Diana)  e serei Vosso  eterno filho, devoto e sacerdote.</w:t>
        <w:br w:type="textWrapping"/>
        <w:t xml:space="preserve">Que pela Vossa Graça eu receba de Vós Discernimento e Sabedoria, Coragem e Poder, Riqueza e Grandeza.</w:t>
        <w:br w:type="textWrapping"/>
        <w:br w:type="textWrapping"/>
        <w:t xml:space="preserve">Que  se abram as portas da Vossa Graça para mim  para que o pedido que Vos fiz seja realizado e para que manifeste o Poder de Vossa Graça em minha vida para todos possam ver a Vossa Supremacia sobre tudo e sobre todos os seres do Universos que vós criastes e para que possam ver eu sou a prova viva de que aquele que é vosso filho, devoto e sacerdote ao invés de escravo,  é na Verdade um Rei, um Deus na Terra, Senhor de Si Mesmo e de seu próprio Destino. Então, Vos peço com fé e com devoção que me aceitem  como filho e estendam a mim o Vosso Supremo Poder, realizando o meu pedido no mais curto espaço de tempo terrestre e logo depois deste pedido cumprido Vos darei outras oferendas como agradecimento pela realização deste meu pedido(repetir o pedido que desejas ver realizado).</w:t>
        <w:br w:type="textWrapping"/>
        <w:br w:type="textWrapping"/>
        <w:t xml:space="preserve">Eu(diga teu nome civil completo de nascimento para Lúcifer e Diana), aqui firmo e assino este Pacto (assine o pacto com o lápis) e a partir de agora formalizo diante de Vós minha condição de Vosso filho, devoto e sacerdote agora e para todo o sempre.</w:t>
        <w:br w:type="textWrapping"/>
        <w:br w:type="textWrapping"/>
        <w:t xml:space="preserve">Assim Seja! Assim Se Faça!</w:t>
      </w:r>
    </w:p>
    <w:p w:rsidR="00000000" w:rsidDel="00000000" w:rsidP="00000000" w:rsidRDefault="00000000" w:rsidRPr="00000000" w14:paraId="00000059">
      <w:pPr>
        <w:pageBreakBefore w:val="0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Ave Lúcifer et Diana  excelsis!, Senhores dos mundos, Ontem, Hoje e Sempre.</w:t>
      </w:r>
    </w:p>
    <w:p w:rsidR="00000000" w:rsidDel="00000000" w:rsidP="00000000" w:rsidRDefault="00000000" w:rsidRPr="00000000" w14:paraId="0000005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Queime o papel do Pacto num recipiente e digas: queimo este contrato do Pacto convosco para que chegue até Vós em Vossos Tronos e para que permaneça em Vosso Poder para sempre como testemunha do Pacto que aqui hoje foi feito.</w:t>
        <w:br w:type="textWrapping"/>
        <w:t xml:space="preserve">Assim Está Feito! </w:t>
        <w:br w:type="textWrapping"/>
        <w:t xml:space="preserve">Faça uma oração de agradecimento com tuas palavras e então repita o ritual de banimento do pentagrama inverso e assim este ritual do Pacto está encerrado. Fim do ritual do Pacto com Lúcifer e com Diana.</w:t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  <w:t xml:space="preserve">                                                  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